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E8" w:rsidRPr="00E32E6D" w:rsidRDefault="007A60E8" w:rsidP="007A60E8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>Директору МКУ «ЦБ</w:t>
      </w:r>
      <w:r w:rsidR="004128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32E6D">
        <w:rPr>
          <w:rFonts w:ascii="Times New Roman" w:hAnsi="Times New Roman" w:cs="Times New Roman"/>
          <w:sz w:val="24"/>
          <w:szCs w:val="24"/>
          <w:u w:val="single"/>
        </w:rPr>
        <w:t>МОУ»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7A60E8" w:rsidRPr="00E32E6D" w:rsidRDefault="007A60E8" w:rsidP="007A60E8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7A60E8" w:rsidRPr="00412818" w:rsidRDefault="007A60E8" w:rsidP="007A6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12818">
        <w:rPr>
          <w:rFonts w:ascii="Times New Roman" w:hAnsi="Times New Roman" w:cs="Times New Roman"/>
          <w:sz w:val="20"/>
          <w:szCs w:val="24"/>
        </w:rPr>
        <w:t>(наименование уполномоченного органа)</w:t>
      </w:r>
    </w:p>
    <w:p w:rsidR="007A60E8" w:rsidRPr="00412818" w:rsidRDefault="007A60E8" w:rsidP="007A6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6"/>
          <w:szCs w:val="6"/>
        </w:rPr>
      </w:pPr>
    </w:p>
    <w:p w:rsidR="007A60E8" w:rsidRPr="00713602" w:rsidRDefault="007A60E8" w:rsidP="007A6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60E8" w:rsidRDefault="007A60E8" w:rsidP="007A6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A60E8" w:rsidRPr="007B7B4E" w:rsidRDefault="007A60E8" w:rsidP="007A6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60E8" w:rsidRDefault="007A60E8" w:rsidP="007A60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 «Н</w:t>
      </w:r>
      <w:r w:rsidRPr="0002615A">
        <w:rPr>
          <w:rFonts w:ascii="Times New Roman" w:hAnsi="Times New Roman" w:cs="Times New Roman"/>
          <w:sz w:val="24"/>
          <w:szCs w:val="24"/>
        </w:rPr>
        <w:t>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525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0BB">
        <w:rPr>
          <w:rFonts w:ascii="Times New Roman" w:hAnsi="Times New Roman" w:cs="Times New Roman"/>
          <w:bCs/>
          <w:sz w:val="24"/>
          <w:szCs w:val="24"/>
        </w:rPr>
        <w:t>в государственных и муниципальных образовательных организациях, находящихся на территории Кировской области</w:t>
      </w:r>
    </w:p>
    <w:p w:rsidR="007A60E8" w:rsidRPr="00396A1E" w:rsidRDefault="007A60E8" w:rsidP="007A60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96A1E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:rsidR="007A60E8" w:rsidRDefault="007A60E8" w:rsidP="007A6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муниципальное образование)</w:t>
      </w:r>
    </w:p>
    <w:p w:rsidR="007A60E8" w:rsidRPr="008870B0" w:rsidRDefault="007A60E8" w:rsidP="007A6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6"/>
          <w:szCs w:val="6"/>
        </w:rPr>
      </w:pPr>
    </w:p>
    <w:p w:rsidR="007A60E8" w:rsidRPr="00E32E6D" w:rsidRDefault="007A60E8" w:rsidP="007A6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Детский сад №7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города Кирова__________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7A60E8" w:rsidRPr="00DA7C07" w:rsidRDefault="007A60E8" w:rsidP="007A6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:rsidR="007A60E8" w:rsidRPr="008870B0" w:rsidRDefault="007A60E8" w:rsidP="007A6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6"/>
          <w:szCs w:val="6"/>
        </w:rPr>
      </w:pPr>
    </w:p>
    <w:p w:rsidR="007A60E8" w:rsidRPr="00DA7C07" w:rsidRDefault="007A60E8" w:rsidP="007A6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p w:rsidR="00170D89" w:rsidRDefault="00170D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3"/>
      </w:tblGrid>
      <w:tr w:rsidR="007A60E8" w:rsidTr="00412818">
        <w:tc>
          <w:tcPr>
            <w:tcW w:w="4671" w:type="dxa"/>
            <w:vAlign w:val="center"/>
          </w:tcPr>
          <w:p w:rsidR="007A60E8" w:rsidRPr="007A60E8" w:rsidRDefault="007A60E8">
            <w:pPr>
              <w:rPr>
                <w:rFonts w:ascii="Times New Roman" w:hAnsi="Times New Roman" w:cs="Times New Roman"/>
              </w:rPr>
            </w:pPr>
            <w:r w:rsidRPr="007A60E8">
              <w:rPr>
                <w:rFonts w:ascii="Times New Roman" w:hAnsi="Times New Roman" w:cs="Times New Roman"/>
              </w:rPr>
              <w:t>Фамилия, имя отчество</w:t>
            </w:r>
            <w:r w:rsidRPr="007A60E8">
              <w:rPr>
                <w:rFonts w:ascii="Times New Roman" w:hAnsi="Times New Roman" w:cs="Times New Roman"/>
              </w:rPr>
              <w:br/>
              <w:t xml:space="preserve"> (при наличии):</w:t>
            </w:r>
          </w:p>
        </w:tc>
        <w:tc>
          <w:tcPr>
            <w:tcW w:w="4673" w:type="dxa"/>
          </w:tcPr>
          <w:p w:rsidR="007A60E8" w:rsidRP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</w:t>
            </w:r>
          </w:p>
        </w:tc>
      </w:tr>
      <w:tr w:rsidR="007A60E8" w:rsidTr="00412818">
        <w:trPr>
          <w:trHeight w:val="393"/>
        </w:trPr>
        <w:tc>
          <w:tcPr>
            <w:tcW w:w="4671" w:type="dxa"/>
            <w:vAlign w:val="center"/>
          </w:tcPr>
          <w:p w:rsidR="007A60E8" w:rsidRP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673" w:type="dxa"/>
          </w:tcPr>
          <w:p w:rsidR="007A60E8" w:rsidRPr="007A60E8" w:rsidRDefault="007A60E8" w:rsidP="007A60E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 w:rsidRPr="007A60E8">
              <w:rPr>
                <w:rFonts w:ascii="Times New Roman" w:hAnsi="Times New Roman" w:cs="Times New Roman"/>
                <w:sz w:val="12"/>
                <w:szCs w:val="6"/>
              </w:rPr>
              <w:t>(день, месяц, год)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673" w:type="dxa"/>
          </w:tcPr>
          <w:p w:rsidR="007A60E8" w:rsidRDefault="007A60E8" w:rsidP="007A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 w:rsidRPr="007A60E8">
              <w:rPr>
                <w:rFonts w:ascii="Times New Roman" w:hAnsi="Times New Roman" w:cs="Times New Roman"/>
                <w:sz w:val="10"/>
                <w:szCs w:val="10"/>
              </w:rPr>
              <w:t>(мужской, женский)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Страховой </w:t>
            </w:r>
            <w:proofErr w:type="spellStart"/>
            <w:r>
              <w:rPr>
                <w:rFonts w:ascii="Times New Roman" w:hAnsi="Times New Roman" w:cs="Times New Roman"/>
              </w:rPr>
              <w:t>номериндивидуального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лицевого счета:</w:t>
            </w:r>
          </w:p>
        </w:tc>
        <w:tc>
          <w:tcPr>
            <w:tcW w:w="4673" w:type="dxa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________________________________________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673" w:type="dxa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  <w:r>
              <w:rPr>
                <w:rFonts w:ascii="Times New Roman" w:hAnsi="Times New Roman" w:cs="Times New Roman"/>
              </w:rPr>
              <w:br/>
              <w:t>Наименование документа, серия, номер:</w:t>
            </w:r>
          </w:p>
        </w:tc>
        <w:tc>
          <w:tcPr>
            <w:tcW w:w="4673" w:type="dxa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________________________________________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673" w:type="dxa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4673" w:type="dxa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(при наличии):</w:t>
            </w:r>
          </w:p>
        </w:tc>
        <w:tc>
          <w:tcPr>
            <w:tcW w:w="4673" w:type="dxa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  <w:tc>
          <w:tcPr>
            <w:tcW w:w="4673" w:type="dxa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4673" w:type="dxa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</w:t>
            </w:r>
          </w:p>
        </w:tc>
      </w:tr>
      <w:tr w:rsidR="007A60E8" w:rsidTr="00412818">
        <w:tc>
          <w:tcPr>
            <w:tcW w:w="4671" w:type="dxa"/>
            <w:vAlign w:val="center"/>
          </w:tcPr>
          <w:p w:rsidR="007A60E8" w:rsidRDefault="007A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4673" w:type="dxa"/>
          </w:tcPr>
          <w:p w:rsidR="007A60E8" w:rsidRDefault="007A60E8" w:rsidP="007A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 w:rsidRPr="007A60E8">
              <w:rPr>
                <w:rFonts w:ascii="Times New Roman" w:hAnsi="Times New Roman" w:cs="Times New Roman"/>
                <w:sz w:val="10"/>
                <w:szCs w:val="10"/>
              </w:rPr>
              <w:t>(родитель (усыновитель), опекун)</w:t>
            </w:r>
          </w:p>
        </w:tc>
      </w:tr>
    </w:tbl>
    <w:p w:rsidR="00086CC8" w:rsidRDefault="00086CC8" w:rsidP="00086CC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86CC8" w:rsidRDefault="00086CC8" w:rsidP="00086CC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получающий</w:t>
      </w:r>
      <w:r w:rsidRPr="005F3BD5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86CC8" w:rsidRPr="005F3BD5" w:rsidRDefault="00086CC8" w:rsidP="00086CC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086CC8" w:rsidRPr="00412818" w:rsidRDefault="00086CC8" w:rsidP="00086C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24"/>
        </w:rPr>
      </w:pPr>
      <w:r w:rsidRPr="00412818">
        <w:rPr>
          <w:rFonts w:ascii="Times New Roman" w:hAnsi="Times New Roman" w:cs="Times New Roman"/>
          <w:sz w:val="16"/>
          <w:szCs w:val="24"/>
        </w:rPr>
        <w:t>(указать меру поддержки)</w:t>
      </w:r>
    </w:p>
    <w:p w:rsidR="00086CC8" w:rsidRPr="00086CC8" w:rsidRDefault="00086CC8" w:rsidP="00086C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A60E8" w:rsidRDefault="00086CC8">
      <w:pPr>
        <w:rPr>
          <w:rFonts w:ascii="Times New Roman" w:hAnsi="Times New Roman" w:cs="Times New Roman"/>
          <w:sz w:val="24"/>
          <w:szCs w:val="24"/>
        </w:rPr>
      </w:pPr>
      <w:r w:rsidRPr="00A241E7">
        <w:rPr>
          <w:rFonts w:ascii="Times New Roman" w:hAnsi="Times New Roman" w:cs="Times New Roman"/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86CC8" w:rsidTr="00412818">
        <w:tc>
          <w:tcPr>
            <w:tcW w:w="4672" w:type="dxa"/>
          </w:tcPr>
          <w:p w:rsidR="00086CC8" w:rsidRDefault="00086CC8">
            <w:r w:rsidRPr="007A60E8">
              <w:rPr>
                <w:rFonts w:ascii="Times New Roman" w:hAnsi="Times New Roman" w:cs="Times New Roman"/>
              </w:rPr>
              <w:t>Фамилия, имя отчество</w:t>
            </w:r>
            <w:r w:rsidRPr="007A60E8">
              <w:rPr>
                <w:rFonts w:ascii="Times New Roman" w:hAnsi="Times New Roman" w:cs="Times New Roman"/>
              </w:rPr>
              <w:br/>
              <w:t xml:space="preserve"> (при наличии):</w:t>
            </w:r>
          </w:p>
        </w:tc>
        <w:tc>
          <w:tcPr>
            <w:tcW w:w="4672" w:type="dxa"/>
          </w:tcPr>
          <w:p w:rsidR="00086CC8" w:rsidRDefault="00086CC8">
            <w:r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</w:t>
            </w:r>
          </w:p>
        </w:tc>
      </w:tr>
      <w:tr w:rsidR="00086CC8" w:rsidTr="00412818">
        <w:tc>
          <w:tcPr>
            <w:tcW w:w="4672" w:type="dxa"/>
            <w:vAlign w:val="center"/>
          </w:tcPr>
          <w:p w:rsidR="00086CC8" w:rsidRPr="007A60E8" w:rsidRDefault="00086CC8" w:rsidP="0008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672" w:type="dxa"/>
          </w:tcPr>
          <w:p w:rsidR="00086CC8" w:rsidRPr="007A60E8" w:rsidRDefault="00086CC8" w:rsidP="00086CC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 w:rsidRPr="007A60E8">
              <w:rPr>
                <w:rFonts w:ascii="Times New Roman" w:hAnsi="Times New Roman" w:cs="Times New Roman"/>
                <w:sz w:val="12"/>
                <w:szCs w:val="6"/>
              </w:rPr>
              <w:t>(день, месяц, год)</w:t>
            </w:r>
          </w:p>
        </w:tc>
      </w:tr>
      <w:tr w:rsidR="00086CC8" w:rsidTr="00412818">
        <w:tc>
          <w:tcPr>
            <w:tcW w:w="4672" w:type="dxa"/>
            <w:vAlign w:val="center"/>
          </w:tcPr>
          <w:p w:rsidR="00086CC8" w:rsidRDefault="00086CC8" w:rsidP="0008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672" w:type="dxa"/>
          </w:tcPr>
          <w:p w:rsidR="00086CC8" w:rsidRDefault="00086CC8" w:rsidP="00086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 w:rsidRPr="007A60E8">
              <w:rPr>
                <w:rFonts w:ascii="Times New Roman" w:hAnsi="Times New Roman" w:cs="Times New Roman"/>
                <w:sz w:val="10"/>
                <w:szCs w:val="10"/>
              </w:rPr>
              <w:t>(мужской, женский)</w:t>
            </w:r>
          </w:p>
        </w:tc>
      </w:tr>
      <w:tr w:rsidR="00086CC8" w:rsidTr="00412818">
        <w:tc>
          <w:tcPr>
            <w:tcW w:w="4672" w:type="dxa"/>
            <w:vAlign w:val="center"/>
          </w:tcPr>
          <w:p w:rsidR="00086CC8" w:rsidRDefault="00086CC8" w:rsidP="0008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Страховой </w:t>
            </w:r>
            <w:proofErr w:type="spellStart"/>
            <w:r>
              <w:rPr>
                <w:rFonts w:ascii="Times New Roman" w:hAnsi="Times New Roman" w:cs="Times New Roman"/>
              </w:rPr>
              <w:t>номериндивидуального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лицевого счета:</w:t>
            </w:r>
          </w:p>
        </w:tc>
        <w:tc>
          <w:tcPr>
            <w:tcW w:w="4672" w:type="dxa"/>
          </w:tcPr>
          <w:p w:rsidR="00086CC8" w:rsidRDefault="00086CC8" w:rsidP="0008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________________________________________</w:t>
            </w:r>
          </w:p>
        </w:tc>
      </w:tr>
      <w:tr w:rsidR="00086CC8" w:rsidTr="00412818">
        <w:tc>
          <w:tcPr>
            <w:tcW w:w="4672" w:type="dxa"/>
            <w:vAlign w:val="center"/>
          </w:tcPr>
          <w:p w:rsidR="00086CC8" w:rsidRDefault="00086CC8" w:rsidP="0008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672" w:type="dxa"/>
          </w:tcPr>
          <w:p w:rsidR="00086CC8" w:rsidRDefault="00086CC8" w:rsidP="0008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86CC8" w:rsidTr="00412818">
        <w:tc>
          <w:tcPr>
            <w:tcW w:w="9344" w:type="dxa"/>
            <w:gridSpan w:val="2"/>
            <w:vAlign w:val="center"/>
          </w:tcPr>
          <w:p w:rsidR="00086CC8" w:rsidRDefault="00086CC8" w:rsidP="0008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документа, удостоверяющие личность ребенка:</w:t>
            </w:r>
          </w:p>
        </w:tc>
      </w:tr>
      <w:tr w:rsidR="00086CC8" w:rsidTr="00412818">
        <w:tc>
          <w:tcPr>
            <w:tcW w:w="4672" w:type="dxa"/>
            <w:vAlign w:val="center"/>
          </w:tcPr>
          <w:p w:rsidR="00086CC8" w:rsidRDefault="00086CC8" w:rsidP="0008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4672" w:type="dxa"/>
          </w:tcPr>
          <w:p w:rsidR="00086CC8" w:rsidRDefault="00086CC8" w:rsidP="0008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________________________________________</w:t>
            </w:r>
          </w:p>
        </w:tc>
      </w:tr>
    </w:tbl>
    <w:p w:rsidR="00086CC8" w:rsidRDefault="00086CC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br/>
      </w:r>
      <w:r w:rsidRPr="005F3BD5">
        <w:rPr>
          <w:rFonts w:ascii="Times New Roman" w:hAnsi="Times New Roman" w:cs="Times New Roman"/>
          <w:sz w:val="24"/>
          <w:szCs w:val="24"/>
        </w:rPr>
        <w:t>Мой сын (моя дочь, подопечный) является единственным (вторым, третьим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5">
        <w:rPr>
          <w:rFonts w:ascii="Times New Roman" w:hAnsi="Times New Roman" w:cs="Times New Roman"/>
          <w:sz w:val="24"/>
          <w:szCs w:val="24"/>
        </w:rPr>
        <w:t>последующим)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  <w:r w:rsidRPr="005F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C8" w:rsidRPr="00086CC8" w:rsidRDefault="00086CC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086CC8" w:rsidRDefault="00086CC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4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tbl>
      <w:tblPr>
        <w:tblW w:w="10983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634"/>
        <w:gridCol w:w="992"/>
        <w:gridCol w:w="1067"/>
        <w:gridCol w:w="1485"/>
        <w:gridCol w:w="1984"/>
        <w:gridCol w:w="1418"/>
      </w:tblGrid>
      <w:tr w:rsidR="00086CC8" w:rsidRPr="00436FDA" w:rsidTr="007B0E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CC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CC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CC8">
              <w:rPr>
                <w:rFonts w:ascii="Times New Roman" w:hAnsi="Times New Roman" w:cs="Times New Roman"/>
                <w:sz w:val="16"/>
                <w:szCs w:val="16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CC8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CC8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CC8">
              <w:rPr>
                <w:rFonts w:ascii="Times New Roman" w:hAnsi="Times New Roman" w:cs="Times New Roman"/>
                <w:sz w:val="16"/>
                <w:szCs w:val="16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CC8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(паспорт, свидетельство о рождении), серия, номер, 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CC8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</w:tr>
      <w:tr w:rsidR="00086CC8" w:rsidRPr="00436FDA" w:rsidTr="007B0E95">
        <w:trPr>
          <w:trHeight w:val="6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86CC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C8" w:rsidRPr="00436FDA" w:rsidTr="007B0E95">
        <w:trPr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86CC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C8" w:rsidRPr="00436FDA" w:rsidTr="007B0E95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86CC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C8" w:rsidRPr="00436FDA" w:rsidTr="007B0E95">
        <w:trPr>
          <w:trHeight w:val="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86CC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C8" w:rsidRPr="00436FDA" w:rsidTr="007B0E95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86CC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C8" w:rsidRPr="00436FDA" w:rsidTr="007B0E95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086CC8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86CC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436FDA" w:rsidRDefault="00086CC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818" w:rsidRDefault="0041281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86CC8" w:rsidRPr="005F3BD5" w:rsidRDefault="00086CC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86CC8" w:rsidRPr="005F3BD5" w:rsidRDefault="00086CC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86CC8" w:rsidRPr="005F3BD5" w:rsidRDefault="00086CC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:rsidR="00086CC8" w:rsidRPr="005F3BD5" w:rsidRDefault="00086CC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2818" w:rsidRDefault="0041281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2818" w:rsidRDefault="0041281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2818" w:rsidRDefault="0041281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86CC8" w:rsidRDefault="00086CC8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5F8D">
        <w:rPr>
          <w:rFonts w:ascii="Times New Roman" w:hAnsi="Times New Roman" w:cs="Times New Roman"/>
          <w:sz w:val="24"/>
          <w:szCs w:val="24"/>
        </w:rPr>
        <w:lastRenderedPageBreak/>
        <w:t>К заявлению прилагаю:</w:t>
      </w:r>
    </w:p>
    <w:p w:rsidR="007B0E95" w:rsidRDefault="007B0E95" w:rsidP="00086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086CC8" w:rsidTr="00412818">
        <w:trPr>
          <w:trHeight w:val="146"/>
        </w:trPr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Сведения о доходах семьи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86CC8" w:rsidTr="00412818">
        <w:trPr>
          <w:trHeight w:val="649"/>
        </w:trPr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  о страховом номере индивидуального лицевого счета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необходимости)**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необходимости)**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необходимости)**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Tr="00086CC8">
        <w:tc>
          <w:tcPr>
            <w:tcW w:w="8500" w:type="dxa"/>
            <w:tcBorders>
              <w:bottom w:val="single" w:sz="4" w:space="0" w:color="auto"/>
            </w:tcBorders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Tr="00412818">
        <w:trPr>
          <w:trHeight w:val="74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7B0E95" w:rsidRDefault="00086CC8" w:rsidP="00412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  <w:tcBorders>
              <w:top w:val="single" w:sz="4" w:space="0" w:color="auto"/>
            </w:tcBorders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 xml:space="preserve">Трудовую книжку, либо сведения  о  трудовой  деятельности  соответствии   со   </w:t>
            </w:r>
            <w:hyperlink r:id="rId5" w:history="1">
              <w:r w:rsidRPr="007B0E95">
                <w:rPr>
                  <w:rFonts w:ascii="Times New Roman" w:hAnsi="Times New Roman" w:cs="Times New Roman"/>
                  <w:sz w:val="18"/>
                  <w:szCs w:val="18"/>
                </w:rPr>
                <w:t>статьей   66.1</w:t>
              </w:r>
            </w:hyperlink>
            <w:r w:rsidRPr="007B0E95">
              <w:rPr>
                <w:rFonts w:ascii="Times New Roman" w:hAnsi="Times New Roman" w:cs="Times New Roman"/>
                <w:sz w:val="18"/>
                <w:szCs w:val="18"/>
              </w:rPr>
              <w:t xml:space="preserve">  Трудового  кодекса  Российской Федерации, либо иной документ, подтверждающий прекращение трудовой деятельности (для неработающих родителей (законных представителей)  детей)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Документ (сведения) о государственной регистрации физического лица в качестве индивидуального предпринимателя (для родителя - индивидуального предпринимателя)**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412818">
        <w:trPr>
          <w:trHeight w:val="263"/>
        </w:trPr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Справка или удостоверение, выданные многодетной малообеспеченной семье Кировской области **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412818">
        <w:trPr>
          <w:trHeight w:val="245"/>
        </w:trPr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 xml:space="preserve">Акт  органа  местного  самоуправления об установлении над ребенком опеки  (попечительства) ** 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 ребенка (детей) либо документ (сведения), подтверждающий(</w:t>
            </w:r>
            <w:proofErr w:type="spellStart"/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7B0E95">
              <w:rPr>
                <w:rFonts w:ascii="Times New Roman" w:hAnsi="Times New Roman" w:cs="Times New Roman"/>
                <w:sz w:val="18"/>
                <w:szCs w:val="18"/>
              </w:rPr>
              <w:t xml:space="preserve">)   факт   государственной  регистрации  рождения ребенка (детей) </w:t>
            </w:r>
            <w:hyperlink w:anchor="Par194" w:history="1"/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(расторжении) брака либо документ (сведения),  подтверждающий(</w:t>
            </w:r>
            <w:proofErr w:type="spellStart"/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) факт государственной регистрации заключения (расторжения) брака **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 xml:space="preserve">Справку  (сведения)  органа  записи  актов  гражданского состояния  (ЗАГС)  об  основании  внесения в свидетельство о рождении ребенка сведений об отце (на ребенка одинокой матери) </w:t>
            </w:r>
            <w:hyperlink w:anchor="Par194" w:history="1">
              <w:r w:rsidRPr="007B0E95">
                <w:rPr>
                  <w:rFonts w:ascii="Times New Roman" w:hAnsi="Times New Roman" w:cs="Times New Roman"/>
                  <w:sz w:val="18"/>
                  <w:szCs w:val="18"/>
                </w:rPr>
                <w:t>**</w:t>
              </w:r>
            </w:hyperlink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Свидетельство о смерти супруга (супруги) либо документ (сведения)    подтверждающий(</w:t>
            </w:r>
            <w:proofErr w:type="spellStart"/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7B0E95">
              <w:rPr>
                <w:rFonts w:ascii="Times New Roman" w:hAnsi="Times New Roman" w:cs="Times New Roman"/>
                <w:sz w:val="18"/>
                <w:szCs w:val="18"/>
              </w:rPr>
              <w:t xml:space="preserve">) факт государственной регистрации смерти супруга (супруги) (в случае смерти супруга(и)) </w:t>
            </w:r>
            <w:hyperlink w:anchor="Par194" w:history="1">
              <w:r w:rsidRPr="007B0E95">
                <w:rPr>
                  <w:rFonts w:ascii="Times New Roman" w:hAnsi="Times New Roman" w:cs="Times New Roman"/>
                  <w:sz w:val="18"/>
                  <w:szCs w:val="18"/>
                </w:rPr>
                <w:t>**</w:t>
              </w:r>
            </w:hyperlink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**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Сведения об изменении фамилии, имени или отчества для лиц, изменивших фамилию, имя или отчество**</w:t>
            </w:r>
          </w:p>
        </w:tc>
        <w:tc>
          <w:tcPr>
            <w:tcW w:w="851" w:type="dxa"/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  <w:tcBorders>
              <w:bottom w:val="single" w:sz="4" w:space="0" w:color="auto"/>
            </w:tcBorders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**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CC8" w:rsidRPr="007B7B4E" w:rsidTr="00086CC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7B0E95" w:rsidRDefault="00086CC8" w:rsidP="00412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5">
              <w:rPr>
                <w:rFonts w:ascii="Times New Roman" w:hAnsi="Times New Roman" w:cs="Times New Roman"/>
                <w:sz w:val="18"/>
                <w:szCs w:val="18"/>
              </w:rPr>
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8" w:rsidRPr="007B0E95" w:rsidRDefault="00086CC8" w:rsidP="00086C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0E95" w:rsidRDefault="00412818" w:rsidP="0041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2818" w:rsidRDefault="00412818" w:rsidP="0041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 наступления  обстоятельств,  влияющих  на  изменение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</w:p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4D4">
        <w:rPr>
          <w:rFonts w:ascii="Times New Roman" w:hAnsi="Times New Roman" w:cs="Times New Roman"/>
          <w:sz w:val="24"/>
          <w:szCs w:val="24"/>
        </w:rPr>
        <w:t>попечительства) и   другое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),  обязуюсь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:rsidR="004128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позднее  чем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в месячный срок с даты возникновения таких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:rsidR="00412818" w:rsidRPr="004128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6"/>
          <w:szCs w:val="6"/>
        </w:rPr>
      </w:pPr>
    </w:p>
    <w:p w:rsidR="004128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За достоверность   представленных   документов   несу   персональную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Предупрежден(а)  об  уголовной  ответственности  за  мошенничество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6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12818" w:rsidRPr="004128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2"/>
        </w:rPr>
      </w:pPr>
      <w:r w:rsidRPr="00412818"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</w:t>
      </w:r>
      <w:r w:rsidRPr="00412818">
        <w:rPr>
          <w:rFonts w:ascii="Times New Roman" w:hAnsi="Times New Roman" w:cs="Times New Roman"/>
          <w:sz w:val="12"/>
          <w:szCs w:val="12"/>
        </w:rPr>
        <w:t xml:space="preserve"> </w:t>
      </w:r>
      <w:r w:rsidRPr="00412818">
        <w:rPr>
          <w:rFonts w:ascii="Times New Roman" w:hAnsi="Times New Roman" w:cs="Times New Roman"/>
          <w:sz w:val="16"/>
          <w:szCs w:val="12"/>
        </w:rPr>
        <w:t>(</w:t>
      </w:r>
      <w:proofErr w:type="gramStart"/>
      <w:r w:rsidRPr="00412818">
        <w:rPr>
          <w:rFonts w:ascii="Times New Roman" w:hAnsi="Times New Roman" w:cs="Times New Roman"/>
          <w:sz w:val="16"/>
          <w:szCs w:val="12"/>
        </w:rPr>
        <w:t xml:space="preserve">подпись)   </w:t>
      </w:r>
      <w:proofErr w:type="gramEnd"/>
      <w:r w:rsidRPr="00412818">
        <w:rPr>
          <w:rFonts w:ascii="Times New Roman" w:hAnsi="Times New Roman" w:cs="Times New Roman"/>
          <w:sz w:val="16"/>
          <w:szCs w:val="12"/>
        </w:rPr>
        <w:t xml:space="preserve">                        </w:t>
      </w:r>
      <w:r>
        <w:rPr>
          <w:rFonts w:ascii="Times New Roman" w:hAnsi="Times New Roman" w:cs="Times New Roman"/>
          <w:sz w:val="16"/>
          <w:szCs w:val="12"/>
        </w:rPr>
        <w:t xml:space="preserve">    </w:t>
      </w:r>
      <w:r w:rsidRPr="00412818">
        <w:rPr>
          <w:rFonts w:ascii="Times New Roman" w:hAnsi="Times New Roman" w:cs="Times New Roman"/>
          <w:sz w:val="16"/>
          <w:szCs w:val="12"/>
        </w:rPr>
        <w:t xml:space="preserve">                    (расшифровка)</w:t>
      </w:r>
    </w:p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12818" w:rsidRDefault="00412818" w:rsidP="00412818">
      <w:pPr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Pr="0054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:rsidR="00412818" w:rsidRDefault="00412818" w:rsidP="00412818">
      <w:pPr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128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2818" w:rsidRPr="002226CC" w:rsidRDefault="00412818" w:rsidP="0041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412818" w:rsidRPr="002226CC" w:rsidRDefault="00412818" w:rsidP="0041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18" w:rsidRPr="002226CC" w:rsidRDefault="00412818" w:rsidP="0041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2818" w:rsidRPr="009A0B39" w:rsidRDefault="00412818" w:rsidP="00412818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_____</w:t>
      </w:r>
      <w:proofErr w:type="gramStart"/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proofErr w:type="gramEnd"/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412818" w:rsidRDefault="00412818" w:rsidP="00412818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412818" w:rsidRDefault="00412818" w:rsidP="00412818"/>
    <w:p w:rsidR="00412818" w:rsidRDefault="00412818" w:rsidP="00412818"/>
    <w:p w:rsidR="00412818" w:rsidRDefault="00412818" w:rsidP="00412818"/>
    <w:p w:rsidR="00412818" w:rsidRDefault="00412818" w:rsidP="00412818"/>
    <w:p w:rsidR="00412818" w:rsidRDefault="00412818" w:rsidP="00412818"/>
    <w:p w:rsidR="00412818" w:rsidRDefault="00412818" w:rsidP="00412818"/>
    <w:p w:rsidR="007B0E95" w:rsidRDefault="007B0E95" w:rsidP="00412818"/>
    <w:p w:rsidR="007B0E95" w:rsidRDefault="007B0E95" w:rsidP="00412818"/>
    <w:p w:rsidR="00412818" w:rsidRDefault="00412818" w:rsidP="00412818"/>
    <w:p w:rsidR="00412818" w:rsidRPr="00781018" w:rsidRDefault="00412818" w:rsidP="00412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lastRenderedPageBreak/>
        <w:t>Расписка-уведомление</w:t>
      </w:r>
    </w:p>
    <w:p w:rsidR="00412818" w:rsidRPr="00781018" w:rsidRDefault="00412818" w:rsidP="00412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412818" w:rsidRPr="00781018" w:rsidRDefault="00412818" w:rsidP="00412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2818" w:rsidRPr="00436FDA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84390">
        <w:rPr>
          <w:rFonts w:ascii="Times New Roman" w:hAnsi="Times New Roman" w:cs="Times New Roman"/>
          <w:sz w:val="24"/>
          <w:szCs w:val="24"/>
        </w:rPr>
        <w:t>Заявление и документы</w:t>
      </w:r>
      <w:r w:rsidRPr="00436FDA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412818" w:rsidRPr="00436FDA" w:rsidRDefault="00412818" w:rsidP="0041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412818" w:rsidRPr="005414D4" w:rsidTr="003B01E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412818" w:rsidRPr="005414D4" w:rsidTr="003B01E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12818" w:rsidRPr="005414D4" w:rsidTr="003B01E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18" w:rsidRPr="007810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</w:t>
      </w:r>
    </w:p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5414D4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412818" w:rsidRPr="00781018" w:rsidRDefault="00412818" w:rsidP="00412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412818" w:rsidRPr="00781018" w:rsidRDefault="00412818" w:rsidP="00412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28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Заявление и документы _________________________________________________</w:t>
      </w:r>
    </w:p>
    <w:p w:rsidR="00412818" w:rsidRPr="007810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412818" w:rsidRPr="005414D4" w:rsidTr="003B01E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412818" w:rsidRPr="005414D4" w:rsidTr="003B01E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12818" w:rsidRPr="005414D4" w:rsidTr="003B01E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5414D4" w:rsidRDefault="00412818" w:rsidP="003B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818" w:rsidRPr="005414D4" w:rsidRDefault="00412818" w:rsidP="00412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18" w:rsidRPr="00436FDA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6FDA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412818" w:rsidRPr="007810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&lt;*&gt; Ненужное зачеркнуть.</w:t>
      </w:r>
    </w:p>
    <w:p w:rsidR="00412818" w:rsidRPr="00781018" w:rsidRDefault="00412818" w:rsidP="00412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&lt;**&gt; Документы, которые могут быть предъявлены дополнительно.</w:t>
      </w:r>
    </w:p>
    <w:p w:rsidR="00412818" w:rsidRDefault="00412818" w:rsidP="0041281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12818" w:rsidRDefault="00412818" w:rsidP="00412818"/>
    <w:p w:rsidR="00412818" w:rsidRDefault="00412818" w:rsidP="00412818"/>
    <w:p w:rsidR="00412818" w:rsidRDefault="00412818" w:rsidP="00412818"/>
    <w:sectPr w:rsidR="00412818" w:rsidSect="0041281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E8"/>
    <w:rsid w:val="00086CC8"/>
    <w:rsid w:val="00170D89"/>
    <w:rsid w:val="00412818"/>
    <w:rsid w:val="007A60E8"/>
    <w:rsid w:val="007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C33E"/>
  <w15:chartTrackingRefBased/>
  <w15:docId w15:val="{9B9837D5-77F4-4E9A-B153-349100B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6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A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C50582D493AAB2977035F01671234F6D6C88E5B033C92FE95C1DE21DD908EFA64E760D950F3ACF13D86BB8l2E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5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4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2023-12-08T07:12:00Z</dcterms:created>
  <dcterms:modified xsi:type="dcterms:W3CDTF">2023-12-08T08:08:00Z</dcterms:modified>
</cp:coreProperties>
</file>